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3083" w14:textId="77777777" w:rsidR="00D37817" w:rsidRPr="00906990" w:rsidRDefault="00425B89">
      <w:pPr>
        <w:spacing w:before="36"/>
        <w:rPr>
          <w:rFonts w:ascii="黑体" w:eastAsia="黑体" w:hAnsi="黑体" w:cs="黑体"/>
          <w:bCs/>
          <w:sz w:val="32"/>
        </w:rPr>
      </w:pPr>
      <w:r w:rsidRPr="00906990">
        <w:rPr>
          <w:rFonts w:ascii="黑体" w:eastAsia="黑体" w:hAnsi="黑体" w:cs="黑体" w:hint="eastAsia"/>
          <w:bCs/>
          <w:sz w:val="32"/>
        </w:rPr>
        <w:t>附件</w:t>
      </w:r>
      <w:r w:rsidRPr="00906990">
        <w:rPr>
          <w:rFonts w:ascii="黑体" w:eastAsia="黑体" w:hAnsi="黑体" w:cs="黑体"/>
          <w:bCs/>
          <w:sz w:val="32"/>
        </w:rPr>
        <w:t>1</w:t>
      </w:r>
    </w:p>
    <w:p w14:paraId="1BFAEFA1" w14:textId="77777777" w:rsidR="00D37817" w:rsidRPr="00906990" w:rsidRDefault="00425B89">
      <w:pPr>
        <w:spacing w:before="34"/>
        <w:ind w:left="1" w:right="1"/>
        <w:jc w:val="center"/>
        <w:rPr>
          <w:rFonts w:ascii="黑体" w:eastAsia="黑体" w:hAnsi="黑体" w:cs="黑体"/>
          <w:bCs/>
          <w:sz w:val="32"/>
        </w:rPr>
      </w:pPr>
      <w:r w:rsidRPr="00906990">
        <w:rPr>
          <w:rFonts w:ascii="黑体" w:eastAsia="黑体" w:hAnsi="黑体" w:cs="黑体" w:hint="eastAsia"/>
          <w:bCs/>
          <w:sz w:val="32"/>
        </w:rPr>
        <w:t>基地学校申请表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993"/>
        <w:gridCol w:w="708"/>
        <w:gridCol w:w="1509"/>
        <w:gridCol w:w="901"/>
        <w:gridCol w:w="1633"/>
        <w:gridCol w:w="8"/>
      </w:tblGrid>
      <w:tr w:rsidR="00906990" w:rsidRPr="00906990" w14:paraId="52AF549A" w14:textId="77777777" w:rsidTr="00C30C3D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04C7A565" w14:textId="77777777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A20C61D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65D501A" w14:textId="77777777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54D6E22A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990" w:rsidRPr="00906990" w14:paraId="0292BD4D" w14:textId="77777777">
        <w:trPr>
          <w:trHeight w:val="56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B4D6EA4" w14:textId="77777777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49A431F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初中□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3D0DE948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三年制□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59BB5402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四年制□</w:t>
            </w:r>
          </w:p>
        </w:tc>
      </w:tr>
      <w:tr w:rsidR="00906990" w:rsidRPr="00906990" w14:paraId="26458C29" w14:textId="77777777">
        <w:trPr>
          <w:trHeight w:val="567"/>
        </w:trPr>
        <w:tc>
          <w:tcPr>
            <w:tcW w:w="1271" w:type="dxa"/>
            <w:vMerge/>
            <w:vAlign w:val="center"/>
          </w:tcPr>
          <w:p w14:paraId="5274EE04" w14:textId="77777777" w:rsidR="00D37817" w:rsidRPr="00906990" w:rsidRDefault="00D378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ADBEE63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小学□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12554221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六年制□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6BD6B0B2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五年制□</w:t>
            </w:r>
          </w:p>
        </w:tc>
      </w:tr>
      <w:tr w:rsidR="00906990" w:rsidRPr="00906990" w14:paraId="56D0EE64" w14:textId="77777777">
        <w:trPr>
          <w:trHeight w:val="567"/>
        </w:trPr>
        <w:tc>
          <w:tcPr>
            <w:tcW w:w="1271" w:type="dxa"/>
            <w:vMerge/>
            <w:vAlign w:val="center"/>
          </w:tcPr>
          <w:p w14:paraId="551EBF29" w14:textId="77777777" w:rsidR="00D37817" w:rsidRPr="00906990" w:rsidRDefault="00D378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7985F90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九年一贯制□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B96DEB8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六三制□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75EB16A7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五四制□</w:t>
            </w:r>
          </w:p>
        </w:tc>
      </w:tr>
      <w:tr w:rsidR="00906990" w:rsidRPr="00906990" w14:paraId="4221C698" w14:textId="77777777" w:rsidTr="00C30C3D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2856578F" w14:textId="14DB5FF2" w:rsidR="00D37817" w:rsidRPr="00906990" w:rsidRDefault="00614E2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学校情况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9CBA3" w14:textId="2810F27A" w:rsidR="00D37817" w:rsidRPr="00906990" w:rsidRDefault="00614E2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班级数量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CB5F904" w14:textId="77777777" w:rsidR="00D37817" w:rsidRPr="00906990" w:rsidRDefault="00D378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14E225B8" w14:textId="77777777" w:rsidR="00E31B92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学生人数</w:t>
            </w:r>
          </w:p>
          <w:p w14:paraId="4C1EEF43" w14:textId="572A82A0" w:rsidR="00D37817" w:rsidRPr="00906990" w:rsidRDefault="00C30C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30C3D">
              <w:rPr>
                <w:rFonts w:ascii="仿宋" w:eastAsia="仿宋" w:hAnsi="仿宋" w:cs="宋体" w:hint="eastAsia"/>
                <w:kern w:val="0"/>
                <w:szCs w:val="21"/>
              </w:rPr>
              <w:t>（大致数目）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59CDAAE4" w14:textId="77777777" w:rsidR="00D37817" w:rsidRPr="00906990" w:rsidRDefault="00D378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6990" w:rsidRPr="00906990" w14:paraId="32FF182C" w14:textId="77777777" w:rsidTr="00C30C3D">
        <w:trPr>
          <w:gridAfter w:val="1"/>
          <w:wAfter w:w="8" w:type="dxa"/>
          <w:trHeight w:val="567"/>
        </w:trPr>
        <w:tc>
          <w:tcPr>
            <w:tcW w:w="1271" w:type="dxa"/>
            <w:shd w:val="clear" w:color="auto" w:fill="auto"/>
            <w:noWrap/>
            <w:vAlign w:val="center"/>
          </w:tcPr>
          <w:p w14:paraId="24CC7FED" w14:textId="77777777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545E3E" w14:textId="77777777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B064BD" w14:textId="77777777" w:rsidR="00D37817" w:rsidRPr="00906990" w:rsidRDefault="00D378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1575EF" w14:textId="77777777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0F5A3269" w14:textId="77777777" w:rsidR="00D37817" w:rsidRPr="00906990" w:rsidRDefault="00D378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24C9ECB" w14:textId="77777777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0749183" w14:textId="77777777" w:rsidR="00D37817" w:rsidRPr="00906990" w:rsidRDefault="00D378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6990" w:rsidRPr="00906990" w14:paraId="7B0EDC1D" w14:textId="77777777" w:rsidTr="00C30C3D">
        <w:trPr>
          <w:gridAfter w:val="1"/>
          <w:wAfter w:w="8" w:type="dxa"/>
          <w:trHeight w:val="975"/>
        </w:trPr>
        <w:tc>
          <w:tcPr>
            <w:tcW w:w="1271" w:type="dxa"/>
            <w:shd w:val="clear" w:color="auto" w:fill="auto"/>
            <w:noWrap/>
            <w:vAlign w:val="center"/>
          </w:tcPr>
          <w:p w14:paraId="7F4F11B1" w14:textId="77777777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6BEF8" w14:textId="77777777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906990">
              <w:rPr>
                <w:rFonts w:ascii="仿宋" w:eastAsia="仿宋" w:hAnsi="仿宋" w:cs="宋体"/>
                <w:kern w:val="0"/>
                <w:sz w:val="24"/>
                <w:szCs w:val="24"/>
              </w:rPr>
              <w:t>03</w:t>
            </w: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安全体验教室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B8F9BF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有□ </w:t>
            </w:r>
            <w:r w:rsidRPr="00906990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252036E" w14:textId="77777777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203安全教育测评软件（V</w:t>
            </w:r>
            <w:r w:rsidRPr="00906990">
              <w:rPr>
                <w:rFonts w:ascii="仿宋" w:eastAsia="仿宋" w:hAnsi="仿宋" w:cs="宋体"/>
                <w:kern w:val="0"/>
                <w:sz w:val="24"/>
                <w:szCs w:val="24"/>
              </w:rPr>
              <w:t>R</w:t>
            </w: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实训软件）</w:t>
            </w:r>
          </w:p>
          <w:p w14:paraId="7F5A7424" w14:textId="77777777" w:rsidR="00D37817" w:rsidRPr="00906990" w:rsidRDefault="00D378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4C267978" w14:textId="77777777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有□ </w:t>
            </w:r>
            <w:r w:rsidRPr="00906990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无□</w:t>
            </w:r>
          </w:p>
        </w:tc>
      </w:tr>
      <w:tr w:rsidR="00906990" w:rsidRPr="00906990" w14:paraId="3CA00F60" w14:textId="77777777">
        <w:trPr>
          <w:trHeight w:val="567"/>
        </w:trPr>
        <w:tc>
          <w:tcPr>
            <w:tcW w:w="8582" w:type="dxa"/>
            <w:gridSpan w:val="8"/>
            <w:shd w:val="clear" w:color="auto" w:fill="auto"/>
            <w:vAlign w:val="center"/>
          </w:tcPr>
          <w:p w14:paraId="041F377B" w14:textId="7FCA5441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申报学校</w:t>
            </w:r>
            <w:r w:rsidR="00614E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  <w:r w:rsidR="00F647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（选填）</w:t>
            </w:r>
          </w:p>
        </w:tc>
      </w:tr>
      <w:tr w:rsidR="00906990" w:rsidRPr="00906990" w14:paraId="710D9B2E" w14:textId="77777777">
        <w:trPr>
          <w:trHeight w:val="624"/>
        </w:trPr>
        <w:tc>
          <w:tcPr>
            <w:tcW w:w="8582" w:type="dxa"/>
            <w:gridSpan w:val="8"/>
            <w:vMerge w:val="restart"/>
            <w:shd w:val="clear" w:color="auto" w:fill="auto"/>
            <w:vAlign w:val="center"/>
          </w:tcPr>
          <w:p w14:paraId="637A975C" w14:textId="134333BA" w:rsidR="00D37817" w:rsidRPr="00906990" w:rsidRDefault="00425B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="00F647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填写提示：</w:t>
            </w:r>
            <w:r w:rsidR="002149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贵校</w:t>
            </w:r>
            <w:r w:rsidR="00614E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希望海星</w:t>
            </w:r>
            <w:proofErr w:type="gramStart"/>
            <w:r w:rsidR="00614E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谷提供</w:t>
            </w:r>
            <w:proofErr w:type="gramEnd"/>
            <w:r w:rsidR="00614E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哪些支持和帮助，目前学校在开展</w:t>
            </w:r>
            <w:r w:rsidR="002149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什么样的</w:t>
            </w: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安全教育活动、是否开设安全特色课程、是否设置安全教师等</w:t>
            </w:r>
            <w:r w:rsidR="00614E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等，都可以在这里说说看</w:t>
            </w:r>
            <w:r w:rsidR="00C30C3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，让我们更加了解贵校！</w:t>
            </w: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06990" w:rsidRPr="00906990" w14:paraId="58CCD046" w14:textId="77777777">
        <w:trPr>
          <w:trHeight w:val="624"/>
        </w:trPr>
        <w:tc>
          <w:tcPr>
            <w:tcW w:w="8582" w:type="dxa"/>
            <w:gridSpan w:val="8"/>
            <w:vMerge/>
            <w:vAlign w:val="center"/>
          </w:tcPr>
          <w:p w14:paraId="32073018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6990" w:rsidRPr="00906990" w14:paraId="0A8A14D5" w14:textId="77777777">
        <w:trPr>
          <w:trHeight w:val="330"/>
        </w:trPr>
        <w:tc>
          <w:tcPr>
            <w:tcW w:w="8582" w:type="dxa"/>
            <w:gridSpan w:val="8"/>
            <w:vMerge/>
            <w:vAlign w:val="center"/>
          </w:tcPr>
          <w:p w14:paraId="445EF92D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6990" w:rsidRPr="00906990" w14:paraId="3ED38869" w14:textId="77777777">
        <w:trPr>
          <w:trHeight w:val="624"/>
        </w:trPr>
        <w:tc>
          <w:tcPr>
            <w:tcW w:w="8582" w:type="dxa"/>
            <w:gridSpan w:val="8"/>
            <w:vMerge/>
            <w:vAlign w:val="center"/>
          </w:tcPr>
          <w:p w14:paraId="6E4DEEEA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6990" w:rsidRPr="00906990" w14:paraId="28701265" w14:textId="77777777">
        <w:trPr>
          <w:trHeight w:val="330"/>
        </w:trPr>
        <w:tc>
          <w:tcPr>
            <w:tcW w:w="8582" w:type="dxa"/>
            <w:gridSpan w:val="8"/>
            <w:vMerge/>
            <w:vAlign w:val="center"/>
          </w:tcPr>
          <w:p w14:paraId="5424F24B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6990" w:rsidRPr="00906990" w14:paraId="058631E5" w14:textId="77777777">
        <w:trPr>
          <w:trHeight w:val="330"/>
        </w:trPr>
        <w:tc>
          <w:tcPr>
            <w:tcW w:w="8582" w:type="dxa"/>
            <w:gridSpan w:val="8"/>
            <w:vMerge/>
            <w:vAlign w:val="center"/>
          </w:tcPr>
          <w:p w14:paraId="6E7E7CCA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6990" w:rsidRPr="00906990" w14:paraId="6D1761E5" w14:textId="77777777">
        <w:trPr>
          <w:trHeight w:val="624"/>
        </w:trPr>
        <w:tc>
          <w:tcPr>
            <w:tcW w:w="8582" w:type="dxa"/>
            <w:gridSpan w:val="8"/>
            <w:vMerge/>
            <w:vAlign w:val="center"/>
          </w:tcPr>
          <w:p w14:paraId="0834CFDF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6990" w:rsidRPr="00906990" w14:paraId="414EA0BA" w14:textId="77777777">
        <w:trPr>
          <w:trHeight w:val="624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5137DC3" w14:textId="77777777" w:rsidR="00D37817" w:rsidRPr="00906990" w:rsidRDefault="00425B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申报学校意见</w:t>
            </w:r>
          </w:p>
        </w:tc>
        <w:tc>
          <w:tcPr>
            <w:tcW w:w="7311" w:type="dxa"/>
            <w:gridSpan w:val="7"/>
            <w:vMerge w:val="restart"/>
            <w:shd w:val="clear" w:color="auto" w:fill="auto"/>
            <w:vAlign w:val="center"/>
          </w:tcPr>
          <w:p w14:paraId="47CC6726" w14:textId="3C3612D3" w:rsidR="00D37817" w:rsidRPr="00906990" w:rsidRDefault="00614E26">
            <w:pPr>
              <w:snapToGrid w:val="0"/>
              <w:ind w:right="5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同意！</w:t>
            </w:r>
          </w:p>
          <w:p w14:paraId="079DF752" w14:textId="77777777" w:rsidR="00D37817" w:rsidRPr="00906990" w:rsidRDefault="00D37817">
            <w:pPr>
              <w:snapToGrid w:val="0"/>
              <w:ind w:right="56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25C873" w14:textId="77777777" w:rsidR="00D37817" w:rsidRPr="00906990" w:rsidRDefault="00D37817">
            <w:pPr>
              <w:snapToGrid w:val="0"/>
              <w:ind w:right="56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E87BE72" w14:textId="77777777" w:rsidR="00D37817" w:rsidRPr="00906990" w:rsidRDefault="00425B89">
            <w:pPr>
              <w:snapToGrid w:val="0"/>
              <w:ind w:right="5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06990">
              <w:rPr>
                <w:rFonts w:ascii="仿宋_GB2312" w:eastAsia="仿宋_GB2312" w:hAnsi="仿宋" w:hint="eastAsia"/>
                <w:sz w:val="24"/>
                <w:szCs w:val="24"/>
              </w:rPr>
              <w:t xml:space="preserve">（签章）    </w:t>
            </w:r>
          </w:p>
          <w:p w14:paraId="08A1C6A7" w14:textId="77777777" w:rsidR="00D37817" w:rsidRPr="00906990" w:rsidRDefault="00425B89">
            <w:pPr>
              <w:widowControl/>
              <w:ind w:right="63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6990">
              <w:rPr>
                <w:rFonts w:ascii="Times New Roman" w:eastAsia="仿宋_GB2312" w:hAnsi="Times New Roman" w:cs="Times New Roman"/>
                <w:sz w:val="24"/>
                <w:szCs w:val="24"/>
              </w:rPr>
              <w:t>2022</w:t>
            </w:r>
            <w:r w:rsidRPr="00906990">
              <w:rPr>
                <w:rFonts w:ascii="仿宋_GB2312" w:eastAsia="仿宋_GB2312" w:hAnsi="仿宋" w:hint="eastAsia"/>
                <w:sz w:val="24"/>
                <w:szCs w:val="24"/>
              </w:rPr>
              <w:t>年  月  日</w:t>
            </w:r>
          </w:p>
        </w:tc>
      </w:tr>
      <w:tr w:rsidR="00906990" w:rsidRPr="00906990" w14:paraId="1C0F6841" w14:textId="77777777">
        <w:trPr>
          <w:trHeight w:val="624"/>
        </w:trPr>
        <w:tc>
          <w:tcPr>
            <w:tcW w:w="1271" w:type="dxa"/>
            <w:vMerge/>
            <w:vAlign w:val="center"/>
          </w:tcPr>
          <w:p w14:paraId="0078D1EC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11" w:type="dxa"/>
            <w:gridSpan w:val="7"/>
            <w:vMerge/>
            <w:vAlign w:val="center"/>
          </w:tcPr>
          <w:p w14:paraId="3619EFC0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6990" w:rsidRPr="00906990" w14:paraId="1B677DD7" w14:textId="77777777">
        <w:trPr>
          <w:trHeight w:val="330"/>
        </w:trPr>
        <w:tc>
          <w:tcPr>
            <w:tcW w:w="1271" w:type="dxa"/>
            <w:vMerge/>
            <w:vAlign w:val="center"/>
          </w:tcPr>
          <w:p w14:paraId="161F39D7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11" w:type="dxa"/>
            <w:gridSpan w:val="7"/>
            <w:vMerge/>
            <w:vAlign w:val="center"/>
          </w:tcPr>
          <w:p w14:paraId="46FAB7BC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6990" w:rsidRPr="00906990" w14:paraId="3ED15070" w14:textId="77777777">
        <w:trPr>
          <w:trHeight w:val="330"/>
        </w:trPr>
        <w:tc>
          <w:tcPr>
            <w:tcW w:w="1271" w:type="dxa"/>
            <w:vMerge/>
            <w:vAlign w:val="center"/>
          </w:tcPr>
          <w:p w14:paraId="6C537313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11" w:type="dxa"/>
            <w:gridSpan w:val="7"/>
            <w:vMerge/>
            <w:vAlign w:val="center"/>
          </w:tcPr>
          <w:p w14:paraId="5872952A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37817" w:rsidRPr="00906990" w14:paraId="48C55E25" w14:textId="77777777">
        <w:trPr>
          <w:trHeight w:val="624"/>
        </w:trPr>
        <w:tc>
          <w:tcPr>
            <w:tcW w:w="1271" w:type="dxa"/>
            <w:vMerge/>
            <w:vAlign w:val="center"/>
          </w:tcPr>
          <w:p w14:paraId="7F07ACE7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11" w:type="dxa"/>
            <w:gridSpan w:val="7"/>
            <w:vMerge/>
            <w:vAlign w:val="center"/>
          </w:tcPr>
          <w:p w14:paraId="6481206A" w14:textId="77777777" w:rsidR="00D37817" w:rsidRPr="00906990" w:rsidRDefault="00D378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56B990E6" w14:textId="77777777" w:rsidR="00D37817" w:rsidRPr="00906990" w:rsidRDefault="00D3781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E73599D" w14:textId="75524275" w:rsidR="00EB74B1" w:rsidRDefault="00EB74B1" w:rsidP="00A31E3E">
      <w:pPr>
        <w:spacing w:before="36"/>
        <w:rPr>
          <w:rFonts w:ascii="仿宋" w:eastAsia="仿宋" w:hAnsi="仿宋" w:cs="黑体"/>
          <w:bCs/>
          <w:sz w:val="24"/>
          <w:szCs w:val="24"/>
        </w:rPr>
      </w:pPr>
    </w:p>
    <w:sectPr w:rsidR="00EB7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821E" w14:textId="77777777" w:rsidR="00CD0CB6" w:rsidRDefault="00CD0CB6" w:rsidP="00906990">
      <w:r>
        <w:separator/>
      </w:r>
    </w:p>
  </w:endnote>
  <w:endnote w:type="continuationSeparator" w:id="0">
    <w:p w14:paraId="3BF57AE5" w14:textId="77777777" w:rsidR="00CD0CB6" w:rsidRDefault="00CD0CB6" w:rsidP="0090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8F70" w14:textId="77777777" w:rsidR="00CD0CB6" w:rsidRDefault="00CD0CB6" w:rsidP="00906990">
      <w:r>
        <w:separator/>
      </w:r>
    </w:p>
  </w:footnote>
  <w:footnote w:type="continuationSeparator" w:id="0">
    <w:p w14:paraId="34DC9779" w14:textId="77777777" w:rsidR="00CD0CB6" w:rsidRDefault="00CD0CB6" w:rsidP="0090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0278"/>
    <w:multiLevelType w:val="multilevel"/>
    <w:tmpl w:val="270F1F0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70F1F08"/>
    <w:multiLevelType w:val="multilevel"/>
    <w:tmpl w:val="270F1F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294F6596"/>
    <w:multiLevelType w:val="multilevel"/>
    <w:tmpl w:val="294F6596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C005BDA"/>
    <w:multiLevelType w:val="multilevel"/>
    <w:tmpl w:val="270F1F0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EF3F25"/>
    <w:multiLevelType w:val="multilevel"/>
    <w:tmpl w:val="5AEF3F25"/>
    <w:lvl w:ilvl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A67160F"/>
    <w:multiLevelType w:val="hybridMultilevel"/>
    <w:tmpl w:val="E5A6CEA2"/>
    <w:lvl w:ilvl="0" w:tplc="1F7636F0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F180787"/>
    <w:multiLevelType w:val="multilevel"/>
    <w:tmpl w:val="7F18078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00717653">
    <w:abstractNumId w:val="6"/>
  </w:num>
  <w:num w:numId="2" w16cid:durableId="1685933394">
    <w:abstractNumId w:val="4"/>
  </w:num>
  <w:num w:numId="3" w16cid:durableId="1574390848">
    <w:abstractNumId w:val="2"/>
  </w:num>
  <w:num w:numId="4" w16cid:durableId="515116968">
    <w:abstractNumId w:val="1"/>
  </w:num>
  <w:num w:numId="5" w16cid:durableId="1390573619">
    <w:abstractNumId w:val="5"/>
  </w:num>
  <w:num w:numId="6" w16cid:durableId="1909657004">
    <w:abstractNumId w:val="3"/>
  </w:num>
  <w:num w:numId="7" w16cid:durableId="181082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27"/>
    <w:rsid w:val="BCB53006"/>
    <w:rsid w:val="EFDD5ADD"/>
    <w:rsid w:val="FB72147B"/>
    <w:rsid w:val="00007DD8"/>
    <w:rsid w:val="00015FC9"/>
    <w:rsid w:val="000211BD"/>
    <w:rsid w:val="00025032"/>
    <w:rsid w:val="00032F29"/>
    <w:rsid w:val="0004086C"/>
    <w:rsid w:val="000428B5"/>
    <w:rsid w:val="000433CE"/>
    <w:rsid w:val="00052714"/>
    <w:rsid w:val="0005738E"/>
    <w:rsid w:val="00061720"/>
    <w:rsid w:val="00061890"/>
    <w:rsid w:val="0006222D"/>
    <w:rsid w:val="00063FE1"/>
    <w:rsid w:val="00065F06"/>
    <w:rsid w:val="000710E1"/>
    <w:rsid w:val="000807F4"/>
    <w:rsid w:val="0008116F"/>
    <w:rsid w:val="000819CC"/>
    <w:rsid w:val="00085884"/>
    <w:rsid w:val="00092C2C"/>
    <w:rsid w:val="00095646"/>
    <w:rsid w:val="000960E3"/>
    <w:rsid w:val="000A764A"/>
    <w:rsid w:val="000B5A57"/>
    <w:rsid w:val="000C7E2B"/>
    <w:rsid w:val="000D5766"/>
    <w:rsid w:val="000D5F44"/>
    <w:rsid w:val="000F1E3E"/>
    <w:rsid w:val="000F2A3A"/>
    <w:rsid w:val="00102F7A"/>
    <w:rsid w:val="001069A0"/>
    <w:rsid w:val="0010770C"/>
    <w:rsid w:val="00110DD6"/>
    <w:rsid w:val="001410A5"/>
    <w:rsid w:val="001471C6"/>
    <w:rsid w:val="00163050"/>
    <w:rsid w:val="00197844"/>
    <w:rsid w:val="001A2DD0"/>
    <w:rsid w:val="001A73A5"/>
    <w:rsid w:val="001C0393"/>
    <w:rsid w:val="001C04D7"/>
    <w:rsid w:val="001C1E20"/>
    <w:rsid w:val="001C49B1"/>
    <w:rsid w:val="001D5C05"/>
    <w:rsid w:val="001F2782"/>
    <w:rsid w:val="001F7933"/>
    <w:rsid w:val="00214998"/>
    <w:rsid w:val="00266EF9"/>
    <w:rsid w:val="002713B7"/>
    <w:rsid w:val="002760D1"/>
    <w:rsid w:val="00277862"/>
    <w:rsid w:val="00284E7F"/>
    <w:rsid w:val="00285560"/>
    <w:rsid w:val="00286831"/>
    <w:rsid w:val="0028757F"/>
    <w:rsid w:val="002A1F25"/>
    <w:rsid w:val="002C7A12"/>
    <w:rsid w:val="002D11E8"/>
    <w:rsid w:val="002D215E"/>
    <w:rsid w:val="002D2ED0"/>
    <w:rsid w:val="002E05C2"/>
    <w:rsid w:val="00300473"/>
    <w:rsid w:val="00307A72"/>
    <w:rsid w:val="00311DE2"/>
    <w:rsid w:val="003132B0"/>
    <w:rsid w:val="0032033B"/>
    <w:rsid w:val="00337C32"/>
    <w:rsid w:val="0034272C"/>
    <w:rsid w:val="0034342B"/>
    <w:rsid w:val="0034358D"/>
    <w:rsid w:val="00347B43"/>
    <w:rsid w:val="00365D9F"/>
    <w:rsid w:val="0037239B"/>
    <w:rsid w:val="003755FD"/>
    <w:rsid w:val="003858B8"/>
    <w:rsid w:val="003909AD"/>
    <w:rsid w:val="00394A7B"/>
    <w:rsid w:val="003960F2"/>
    <w:rsid w:val="003A3473"/>
    <w:rsid w:val="003A5EBA"/>
    <w:rsid w:val="003A6C40"/>
    <w:rsid w:val="003B3019"/>
    <w:rsid w:val="003B5B13"/>
    <w:rsid w:val="003C3448"/>
    <w:rsid w:val="003D2C28"/>
    <w:rsid w:val="003E6AB0"/>
    <w:rsid w:val="003E706A"/>
    <w:rsid w:val="003F3962"/>
    <w:rsid w:val="003F6639"/>
    <w:rsid w:val="00413664"/>
    <w:rsid w:val="00417651"/>
    <w:rsid w:val="004176E3"/>
    <w:rsid w:val="0042295F"/>
    <w:rsid w:val="00425195"/>
    <w:rsid w:val="00425B89"/>
    <w:rsid w:val="004266D1"/>
    <w:rsid w:val="004304CB"/>
    <w:rsid w:val="00445C62"/>
    <w:rsid w:val="00451C48"/>
    <w:rsid w:val="004549E1"/>
    <w:rsid w:val="00455059"/>
    <w:rsid w:val="004561AB"/>
    <w:rsid w:val="004723A9"/>
    <w:rsid w:val="00475ED0"/>
    <w:rsid w:val="00476F08"/>
    <w:rsid w:val="00484F79"/>
    <w:rsid w:val="00490D70"/>
    <w:rsid w:val="00494B98"/>
    <w:rsid w:val="004B48C6"/>
    <w:rsid w:val="004B73CA"/>
    <w:rsid w:val="004C5F34"/>
    <w:rsid w:val="004C6928"/>
    <w:rsid w:val="004D6528"/>
    <w:rsid w:val="004D7B42"/>
    <w:rsid w:val="004E0CBB"/>
    <w:rsid w:val="004E4CE4"/>
    <w:rsid w:val="004F0C4C"/>
    <w:rsid w:val="005042AB"/>
    <w:rsid w:val="005067E0"/>
    <w:rsid w:val="005130C2"/>
    <w:rsid w:val="00523809"/>
    <w:rsid w:val="00543702"/>
    <w:rsid w:val="00546370"/>
    <w:rsid w:val="0055627F"/>
    <w:rsid w:val="00572F63"/>
    <w:rsid w:val="00574F79"/>
    <w:rsid w:val="005B4E36"/>
    <w:rsid w:val="005C1A9C"/>
    <w:rsid w:val="005C698F"/>
    <w:rsid w:val="005E586E"/>
    <w:rsid w:val="005F1F05"/>
    <w:rsid w:val="005F52F7"/>
    <w:rsid w:val="005F6513"/>
    <w:rsid w:val="00600B98"/>
    <w:rsid w:val="00604424"/>
    <w:rsid w:val="00614E26"/>
    <w:rsid w:val="00623CD1"/>
    <w:rsid w:val="006252F1"/>
    <w:rsid w:val="00636B27"/>
    <w:rsid w:val="00643917"/>
    <w:rsid w:val="00646573"/>
    <w:rsid w:val="00651574"/>
    <w:rsid w:val="00653407"/>
    <w:rsid w:val="00667B89"/>
    <w:rsid w:val="006862E7"/>
    <w:rsid w:val="00690ECD"/>
    <w:rsid w:val="00696B42"/>
    <w:rsid w:val="006A0278"/>
    <w:rsid w:val="006C16A5"/>
    <w:rsid w:val="006C25EB"/>
    <w:rsid w:val="006D3953"/>
    <w:rsid w:val="006D587D"/>
    <w:rsid w:val="006F388A"/>
    <w:rsid w:val="006F6C76"/>
    <w:rsid w:val="00716C3B"/>
    <w:rsid w:val="00716F0F"/>
    <w:rsid w:val="007302E2"/>
    <w:rsid w:val="00736DCD"/>
    <w:rsid w:val="00772CCB"/>
    <w:rsid w:val="00775DCE"/>
    <w:rsid w:val="007807E6"/>
    <w:rsid w:val="007B16C2"/>
    <w:rsid w:val="007B3F11"/>
    <w:rsid w:val="007C58D5"/>
    <w:rsid w:val="007E356F"/>
    <w:rsid w:val="007E4FC7"/>
    <w:rsid w:val="007F4D4D"/>
    <w:rsid w:val="007F5210"/>
    <w:rsid w:val="007F6283"/>
    <w:rsid w:val="00806F13"/>
    <w:rsid w:val="00821A7C"/>
    <w:rsid w:val="00840A26"/>
    <w:rsid w:val="00841837"/>
    <w:rsid w:val="00842324"/>
    <w:rsid w:val="00852345"/>
    <w:rsid w:val="008632CB"/>
    <w:rsid w:val="008907BC"/>
    <w:rsid w:val="0089088B"/>
    <w:rsid w:val="0089696C"/>
    <w:rsid w:val="008A3217"/>
    <w:rsid w:val="008A3811"/>
    <w:rsid w:val="008A726E"/>
    <w:rsid w:val="008C26BD"/>
    <w:rsid w:val="008C2B48"/>
    <w:rsid w:val="008C369A"/>
    <w:rsid w:val="008D124E"/>
    <w:rsid w:val="008E21FD"/>
    <w:rsid w:val="008F374E"/>
    <w:rsid w:val="00901FAF"/>
    <w:rsid w:val="00902B63"/>
    <w:rsid w:val="0090478A"/>
    <w:rsid w:val="00906990"/>
    <w:rsid w:val="009307D6"/>
    <w:rsid w:val="00934841"/>
    <w:rsid w:val="0095609C"/>
    <w:rsid w:val="0096226B"/>
    <w:rsid w:val="00967D14"/>
    <w:rsid w:val="00974843"/>
    <w:rsid w:val="0098481D"/>
    <w:rsid w:val="009860E9"/>
    <w:rsid w:val="0098774D"/>
    <w:rsid w:val="00991086"/>
    <w:rsid w:val="009968AD"/>
    <w:rsid w:val="009A6861"/>
    <w:rsid w:val="009A7773"/>
    <w:rsid w:val="009B3B36"/>
    <w:rsid w:val="009D57BF"/>
    <w:rsid w:val="009E25C7"/>
    <w:rsid w:val="009E52DE"/>
    <w:rsid w:val="009E6CD6"/>
    <w:rsid w:val="009F234B"/>
    <w:rsid w:val="009F3359"/>
    <w:rsid w:val="009F7DC5"/>
    <w:rsid w:val="00A017D0"/>
    <w:rsid w:val="00A01DCE"/>
    <w:rsid w:val="00A155FC"/>
    <w:rsid w:val="00A31E3E"/>
    <w:rsid w:val="00A34CD3"/>
    <w:rsid w:val="00A423D1"/>
    <w:rsid w:val="00A43472"/>
    <w:rsid w:val="00A457D6"/>
    <w:rsid w:val="00A50078"/>
    <w:rsid w:val="00A6411C"/>
    <w:rsid w:val="00A65DBE"/>
    <w:rsid w:val="00A97EA2"/>
    <w:rsid w:val="00AA1B02"/>
    <w:rsid w:val="00AB34E7"/>
    <w:rsid w:val="00AB38BF"/>
    <w:rsid w:val="00AB53DC"/>
    <w:rsid w:val="00AD12A1"/>
    <w:rsid w:val="00AE1239"/>
    <w:rsid w:val="00AE2C7B"/>
    <w:rsid w:val="00B022FC"/>
    <w:rsid w:val="00B05549"/>
    <w:rsid w:val="00B11440"/>
    <w:rsid w:val="00B132D2"/>
    <w:rsid w:val="00B21D73"/>
    <w:rsid w:val="00B262A3"/>
    <w:rsid w:val="00B26911"/>
    <w:rsid w:val="00B40FBF"/>
    <w:rsid w:val="00B5147C"/>
    <w:rsid w:val="00B562DE"/>
    <w:rsid w:val="00B600E7"/>
    <w:rsid w:val="00B6372A"/>
    <w:rsid w:val="00B675A3"/>
    <w:rsid w:val="00B8707D"/>
    <w:rsid w:val="00B96CA5"/>
    <w:rsid w:val="00BA7B19"/>
    <w:rsid w:val="00BB4729"/>
    <w:rsid w:val="00BB49DC"/>
    <w:rsid w:val="00BB4E91"/>
    <w:rsid w:val="00BB7047"/>
    <w:rsid w:val="00BC13F1"/>
    <w:rsid w:val="00BC1A8E"/>
    <w:rsid w:val="00BC200C"/>
    <w:rsid w:val="00BC638B"/>
    <w:rsid w:val="00BD44D8"/>
    <w:rsid w:val="00BF0F0A"/>
    <w:rsid w:val="00BF2046"/>
    <w:rsid w:val="00BF358C"/>
    <w:rsid w:val="00C02443"/>
    <w:rsid w:val="00C02A03"/>
    <w:rsid w:val="00C160D7"/>
    <w:rsid w:val="00C24F9A"/>
    <w:rsid w:val="00C30C3D"/>
    <w:rsid w:val="00C31B10"/>
    <w:rsid w:val="00C5033F"/>
    <w:rsid w:val="00C54D6A"/>
    <w:rsid w:val="00C635CB"/>
    <w:rsid w:val="00C6797C"/>
    <w:rsid w:val="00C77E84"/>
    <w:rsid w:val="00C846A1"/>
    <w:rsid w:val="00CA3F22"/>
    <w:rsid w:val="00CC3365"/>
    <w:rsid w:val="00CC4157"/>
    <w:rsid w:val="00CD0CB6"/>
    <w:rsid w:val="00CD2C09"/>
    <w:rsid w:val="00CD53A4"/>
    <w:rsid w:val="00CE2C1D"/>
    <w:rsid w:val="00CE71D4"/>
    <w:rsid w:val="00CF63D1"/>
    <w:rsid w:val="00D11510"/>
    <w:rsid w:val="00D20EE8"/>
    <w:rsid w:val="00D23607"/>
    <w:rsid w:val="00D247A3"/>
    <w:rsid w:val="00D25AC4"/>
    <w:rsid w:val="00D33EE4"/>
    <w:rsid w:val="00D37817"/>
    <w:rsid w:val="00D46242"/>
    <w:rsid w:val="00D5656A"/>
    <w:rsid w:val="00D73DF1"/>
    <w:rsid w:val="00D82C80"/>
    <w:rsid w:val="00D84A73"/>
    <w:rsid w:val="00D92FCB"/>
    <w:rsid w:val="00D93EF2"/>
    <w:rsid w:val="00D94EAA"/>
    <w:rsid w:val="00DA3DD2"/>
    <w:rsid w:val="00DB0607"/>
    <w:rsid w:val="00DC4DC1"/>
    <w:rsid w:val="00DE2FD6"/>
    <w:rsid w:val="00DF220A"/>
    <w:rsid w:val="00DF26BA"/>
    <w:rsid w:val="00DF3DDD"/>
    <w:rsid w:val="00E11E2B"/>
    <w:rsid w:val="00E20390"/>
    <w:rsid w:val="00E21681"/>
    <w:rsid w:val="00E31B92"/>
    <w:rsid w:val="00E330BE"/>
    <w:rsid w:val="00E33239"/>
    <w:rsid w:val="00E363ED"/>
    <w:rsid w:val="00E42EFC"/>
    <w:rsid w:val="00E47325"/>
    <w:rsid w:val="00E56811"/>
    <w:rsid w:val="00E60089"/>
    <w:rsid w:val="00E61F70"/>
    <w:rsid w:val="00E61FAE"/>
    <w:rsid w:val="00E65885"/>
    <w:rsid w:val="00E73A22"/>
    <w:rsid w:val="00E76941"/>
    <w:rsid w:val="00E849B6"/>
    <w:rsid w:val="00E97BFD"/>
    <w:rsid w:val="00EA5851"/>
    <w:rsid w:val="00EB74B1"/>
    <w:rsid w:val="00EC2FB8"/>
    <w:rsid w:val="00ED3F54"/>
    <w:rsid w:val="00EE7A50"/>
    <w:rsid w:val="00EF6C5C"/>
    <w:rsid w:val="00F23266"/>
    <w:rsid w:val="00F33D64"/>
    <w:rsid w:val="00F468A6"/>
    <w:rsid w:val="00F523D5"/>
    <w:rsid w:val="00F639DC"/>
    <w:rsid w:val="00F647A1"/>
    <w:rsid w:val="00F769CD"/>
    <w:rsid w:val="00F82A57"/>
    <w:rsid w:val="00FA5998"/>
    <w:rsid w:val="00FB5E2A"/>
    <w:rsid w:val="00FB60A6"/>
    <w:rsid w:val="00FB648A"/>
    <w:rsid w:val="00FC14B4"/>
    <w:rsid w:val="00FC462F"/>
    <w:rsid w:val="00FC6C43"/>
    <w:rsid w:val="00FE160D"/>
    <w:rsid w:val="00FE1A6E"/>
    <w:rsid w:val="00FF3635"/>
    <w:rsid w:val="75382205"/>
    <w:rsid w:val="7FD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EFF2A"/>
  <w15:docId w15:val="{8C663F31-32E6-4C17-AEC9-843A8B82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02A03"/>
    <w:rPr>
      <w:color w:val="605E5C"/>
      <w:shd w:val="clear" w:color="auto" w:fill="E1DFDD"/>
    </w:rPr>
  </w:style>
  <w:style w:type="table" w:customStyle="1" w:styleId="2-61">
    <w:name w:val="网格表 2 - 着色 61"/>
    <w:basedOn w:val="a1"/>
    <w:next w:val="2-6"/>
    <w:uiPriority w:val="47"/>
    <w:rsid w:val="00EB74B1"/>
    <w:rPr>
      <w:kern w:val="2"/>
      <w:sz w:val="21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2-6">
    <w:name w:val="Grid Table 2 Accent 6"/>
    <w:basedOn w:val="a1"/>
    <w:uiPriority w:val="47"/>
    <w:rsid w:val="00EB74B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b">
    <w:name w:val="caption"/>
    <w:basedOn w:val="a"/>
    <w:next w:val="a"/>
    <w:uiPriority w:val="35"/>
    <w:unhideWhenUsed/>
    <w:qFormat/>
    <w:rsid w:val="00840A2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4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 di</dc:creator>
  <cp:lastModifiedBy>fan di</cp:lastModifiedBy>
  <cp:revision>177</cp:revision>
  <cp:lastPrinted>2022-06-29T04:06:00Z</cp:lastPrinted>
  <dcterms:created xsi:type="dcterms:W3CDTF">2022-02-09T14:02:00Z</dcterms:created>
  <dcterms:modified xsi:type="dcterms:W3CDTF">2022-06-30T03:59:00Z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